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845A7" w14:textId="77777777" w:rsidR="00B26494" w:rsidRPr="003C2739" w:rsidRDefault="00B2649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522500DE" w14:textId="0A5BE4F7" w:rsidR="00B26494" w:rsidRPr="003C2739" w:rsidRDefault="002A7067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01374C2D" wp14:editId="0C5DED0E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74A44C" w14:textId="2BC5CE27" w:rsidR="00E002C6" w:rsidRDefault="00E002C6" w:rsidP="00772ABC">
                              <w:pPr>
                                <w:bidi/>
                                <w:spacing w:before="17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757C23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بخش </w:t>
                              </w:r>
                              <w:r w:rsidR="00772ABC">
                                <w:rPr>
                                  <w:rFonts w:ascii="Verdana" w:hAnsi="Verdana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۹ </w:t>
                              </w:r>
                              <w:r w:rsidRPr="00757C23">
                                <w:rPr>
                                  <w:rFonts w:ascii="Verdana" w:hAnsi="Verdana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757C23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772ABC">
                                <w:rPr>
                                  <w:rFonts w:ascii="Times New Roman" w:hAnsi="Times New Roman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تفکر و  </w:t>
                              </w:r>
                              <w:r w:rsidRPr="00757C23"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افسردگی </w:t>
                              </w:r>
                            </w:p>
                            <w:p w14:paraId="61AECA3E" w14:textId="34718CB9" w:rsidR="00B26494" w:rsidRDefault="00B26494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374C2D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xDXDDAAAA2gAAAA8AAABkcnMvZG93bnJldi54bWxEj0FrAjEUhO+F/ofwCt5qVm21bI1LaStI&#10;b65evL1uXncXk5clSdf13xtB8DjMzDfMshisET350DpWMBlnIIgrp1uuFex36+c3ECEiazSOScGZ&#10;AhSrx4cl5tqdeEt9GWuRIBxyVNDE2OVShqohi2HsOuLk/TlvMSbpa6k9nhLcGjnNsrm02HJaaLCj&#10;z4aqY/lvFQxy5l+/Ft+H/YvZLQ5k17/nH6PU6Gn4eAcRaYj38K290QqmcL2SboBcX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ENcMMAAADaAAAADwAAAAAAAAAAAAAAAACf&#10;AgAAZHJzL2Rvd25yZXYueG1sUEsFBgAAAAAEAAQA9wAAAI8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7274A44C" w14:textId="2BC5CE27" w:rsidR="00E002C6" w:rsidRDefault="00E002C6" w:rsidP="00772ABC">
                        <w:pPr>
                          <w:bidi/>
                          <w:spacing w:before="17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rtl/>
                            <w:lang w:bidi="fa-IR"/>
                          </w:rPr>
                          <w:t xml:space="preserve"> </w:t>
                        </w:r>
                        <w:r w:rsidRPr="00757C23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بخش </w:t>
                        </w:r>
                        <w:r w:rsidR="00772ABC">
                          <w:rPr>
                            <w:rFonts w:ascii="Verdana" w:hAnsi="Verdana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۹ </w:t>
                        </w:r>
                        <w:r w:rsidRPr="00757C23">
                          <w:rPr>
                            <w:rFonts w:ascii="Verdana" w:hAnsi="Verdana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757C23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772ABC">
                          <w:rPr>
                            <w:rFonts w:ascii="Times New Roman" w:hAnsi="Times New Roman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تفکر و  </w:t>
                        </w:r>
                        <w:r w:rsidRPr="00757C23"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افسردگی </w:t>
                        </w:r>
                      </w:p>
                      <w:p w14:paraId="61AECA3E" w14:textId="34718CB9" w:rsidR="00B26494" w:rsidRDefault="00B26494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09F1F62" w14:textId="77777777" w:rsidR="00B26494" w:rsidRPr="003C2739" w:rsidRDefault="00B26494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51091B5E" w14:textId="0F38D4D4" w:rsidR="0070606C" w:rsidRPr="00757C23" w:rsidRDefault="0070606C" w:rsidP="00772ABC">
      <w:pPr>
        <w:bidi/>
        <w:spacing w:before="57"/>
        <w:ind w:right="37" w:firstLine="95"/>
        <w:jc w:val="both"/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</w:rPr>
      </w:pPr>
      <w:r w:rsidRPr="00757C23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</w:rPr>
        <w:t>کاربرگ</w:t>
      </w:r>
      <w:r w:rsidR="00772ABC">
        <w:rPr>
          <w:rFonts w:ascii="Verdana" w:eastAsia="Verdana" w:hAnsi="Verdana" w:cs="Times New Roman" w:hint="cs"/>
          <w:b/>
          <w:bCs/>
          <w:color w:val="006AB2"/>
          <w:rtl/>
        </w:rPr>
        <w:t xml:space="preserve"> ۲-۹ </w:t>
      </w:r>
      <w:r w:rsidRPr="00757C23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</w:rPr>
        <w:t xml:space="preserve"> فهرست فعالیت ها (</w:t>
      </w:r>
      <w:r w:rsidR="00A4127C" w:rsidRPr="00757C23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</w:rPr>
        <w:t>برگرفته از شاوب و همکاران،</w:t>
      </w:r>
      <w:r w:rsidR="00772ABC">
        <w:rPr>
          <w:rFonts w:ascii="Verdana" w:eastAsia="Verdana" w:hAnsi="Verdana" w:cs="Times New Roman" w:hint="cs"/>
          <w:b/>
          <w:bCs/>
          <w:color w:val="006AB2"/>
          <w:rtl/>
        </w:rPr>
        <w:t xml:space="preserve"> ۲۰۰۶ </w:t>
      </w:r>
      <w:r w:rsidR="00A4127C" w:rsidRPr="00757C23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</w:rPr>
        <w:t>)</w:t>
      </w:r>
    </w:p>
    <w:p w14:paraId="7C721D10" w14:textId="4EBD35CB" w:rsidR="00A4127C" w:rsidRPr="00757C23" w:rsidRDefault="00A4127C" w:rsidP="00A4127C">
      <w:pPr>
        <w:pStyle w:val="BodyText"/>
        <w:bidi/>
        <w:spacing w:before="159"/>
        <w:ind w:right="37" w:firstLine="0"/>
        <w:jc w:val="both"/>
        <w:rPr>
          <w:rFonts w:ascii="Times New Roman" w:hAnsi="Times New Roman" w:cs="Times New Roman"/>
          <w:rtl/>
        </w:rPr>
      </w:pPr>
      <w:r w:rsidRPr="00757C23">
        <w:rPr>
          <w:rFonts w:ascii="Times New Roman" w:hAnsi="Times New Roman" w:cs="Times New Roman"/>
          <w:rtl/>
        </w:rPr>
        <w:t>لطفا فعالیت هایی را که از آنها لذت می برید یا به طور منظم انجام می دهید را علامت بزنید!*</w:t>
      </w:r>
    </w:p>
    <w:p w14:paraId="7DBAFE36" w14:textId="77777777" w:rsidR="00B26494" w:rsidRPr="003C2739" w:rsidRDefault="00B26494" w:rsidP="00A4127C">
      <w:pPr>
        <w:bidi/>
        <w:spacing w:before="6"/>
        <w:rPr>
          <w:rFonts w:ascii="Verdana" w:eastAsia="Verdana" w:hAnsi="Verdana" w:cs="Verdana"/>
          <w:sz w:val="24"/>
          <w:szCs w:val="24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675"/>
        <w:gridCol w:w="3464"/>
        <w:gridCol w:w="3628"/>
      </w:tblGrid>
      <w:tr w:rsidR="00B26494" w:rsidRPr="003C2739" w14:paraId="78B54B70" w14:textId="77777777" w:rsidTr="002E372D">
        <w:trPr>
          <w:trHeight w:hRule="exact" w:val="50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9B769F6" w14:textId="23B40798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562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رفتن به کافه/بار</w:t>
            </w:r>
            <w:bookmarkStart w:id="0" w:name="_GoBack"/>
            <w:bookmarkEnd w:id="0"/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C68BE15" w14:textId="5F89275E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پوشیدن لباس های تمیز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95122EA" w14:textId="71BC9FB8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مراقبت جسمی</w:t>
            </w:r>
          </w:p>
        </w:tc>
      </w:tr>
      <w:tr w:rsidR="00B26494" w:rsidRPr="003C2739" w14:paraId="1E7BAF43" w14:textId="77777777" w:rsidTr="002E372D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E1BFF1F" w14:textId="29A444F7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ماساژ گرفتن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31736C7" w14:textId="38BDCD9C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کیک پختن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C9D6D6C" w14:textId="1BAB803A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رفتن به پارک</w:t>
            </w:r>
          </w:p>
        </w:tc>
      </w:tr>
      <w:tr w:rsidR="00B26494" w:rsidRPr="003C2739" w14:paraId="63ED5627" w14:textId="77777777" w:rsidTr="002E372D">
        <w:trPr>
          <w:trHeight w:hRule="exact" w:val="592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9FF6DD1" w14:textId="2AEEAC28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مراقب از دندانها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724A18D" w14:textId="4EF8B204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استفاده از وسایل حمل و نقل عمومی مثل مترو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35661A9" w14:textId="16F1626D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پینگ پونگ بازی کردن</w:t>
            </w:r>
          </w:p>
        </w:tc>
      </w:tr>
      <w:tr w:rsidR="00B26494" w:rsidRPr="003C2739" w14:paraId="5004B6CA" w14:textId="77777777" w:rsidTr="002E372D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30EF421" w14:textId="731A0A05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پاسخ دادن به نامه ها/ایمیل ها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FB8674A" w14:textId="092F2241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باغبانی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05F386F" w14:textId="14EC3AA1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رفتن به بولینگ</w:t>
            </w:r>
          </w:p>
        </w:tc>
      </w:tr>
      <w:tr w:rsidR="00B26494" w:rsidRPr="003C2739" w14:paraId="4998A257" w14:textId="77777777" w:rsidTr="002E372D">
        <w:trPr>
          <w:trHeight w:hRule="exact" w:val="579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FE553A0" w14:textId="22C6D2F6" w:rsidR="00B26494" w:rsidRPr="00757C23" w:rsidRDefault="00E97AB2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مدل دادن به موها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BC5FEB5" w14:textId="5EAC3490" w:rsidR="00B26494" w:rsidRPr="00757C23" w:rsidRDefault="00900ABC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پرورش گل در بالکن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5C960EF" w14:textId="6A3AA42C" w:rsidR="00B26494" w:rsidRPr="00757C23" w:rsidRDefault="00900ABC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دعوت کردن دوستان</w:t>
            </w:r>
          </w:p>
        </w:tc>
      </w:tr>
      <w:tr w:rsidR="00B26494" w:rsidRPr="003C2739" w14:paraId="61C3D208" w14:textId="77777777" w:rsidTr="002E372D">
        <w:trPr>
          <w:trHeight w:hRule="exact" w:val="559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F98C4A2" w14:textId="0DB4E04A" w:rsidR="00B26494" w:rsidRPr="00757C23" w:rsidRDefault="00900ABC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eastAsia="Verdana" w:hAnsi="Times New Roman" w:cs="Times New Roman"/>
                <w:rtl/>
              </w:rPr>
              <w:t>تلویزیون تماشا کردن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2BC83AC" w14:textId="2208B8C5" w:rsidR="00B26494" w:rsidRPr="00757C23" w:rsidRDefault="00900ABC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تغییر دادن دکوراسیون خانه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5142B09" w14:textId="4B4169F4" w:rsidR="00900ABC" w:rsidRPr="00757C23" w:rsidRDefault="00900ABC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302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پیاده روی کردن/رفتن به کافه با یک دوست</w:t>
            </w:r>
          </w:p>
        </w:tc>
      </w:tr>
      <w:tr w:rsidR="00B26494" w:rsidRPr="003C2739" w14:paraId="259B4431" w14:textId="77777777" w:rsidTr="002E372D">
        <w:trPr>
          <w:trHeight w:hRule="exact" w:val="425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05D6DF9" w14:textId="24A4CDF9" w:rsidR="00B26494" w:rsidRPr="00757C23" w:rsidRDefault="00900ABC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مرتب کردن تختخواب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B50C6F9" w14:textId="0019CD09" w:rsidR="00B26494" w:rsidRPr="00757C23" w:rsidRDefault="00900ABC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spacing w:before="120"/>
              <w:ind w:left="714" w:right="612" w:hanging="357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تمیز کردن اتاق ها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4EDE5F2" w14:textId="430046FF" w:rsidR="00B26494" w:rsidRPr="00757C23" w:rsidRDefault="00900ABC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صحبت کردن با دیگران</w:t>
            </w:r>
          </w:p>
        </w:tc>
      </w:tr>
      <w:tr w:rsidR="00B26494" w:rsidRPr="003C2739" w14:paraId="7AD8A23C" w14:textId="77777777" w:rsidTr="002E372D">
        <w:trPr>
          <w:trHeight w:hRule="exact" w:val="52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093C605" w14:textId="2D9D003A" w:rsidR="00B26494" w:rsidRPr="00757C23" w:rsidRDefault="00900ABC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شستن و اتو کردن لباسها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0208CD3" w14:textId="459BB676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ورزش کردن/حرکات نرمش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BC760C8" w14:textId="03D7B8D9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آرایش کردن</w:t>
            </w:r>
          </w:p>
        </w:tc>
      </w:tr>
      <w:tr w:rsidR="00B26494" w:rsidRPr="003C2739" w14:paraId="625EFC33" w14:textId="77777777" w:rsidTr="002E372D">
        <w:trPr>
          <w:trHeight w:hRule="exact" w:val="466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3D4BFDF" w14:textId="7F17BAAB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خریدن لباس های جدید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3D1B363" w14:textId="472233EB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رقصیدن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EDBD3F3" w14:textId="3B25F0C9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گوش دادن به موزیک/کتاب صوتی</w:t>
            </w:r>
          </w:p>
        </w:tc>
      </w:tr>
      <w:tr w:rsidR="00B26494" w:rsidRPr="003C2739" w14:paraId="4A6E0431" w14:textId="77777777" w:rsidTr="002E372D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0FE1215" w14:textId="5E39CA23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پاک کردن پنجره ها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E089C80" w14:textId="39EBF424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50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هدیه خریدن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B68B17F" w14:textId="4298CE9D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50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مسافرت های یک روزه</w:t>
            </w:r>
          </w:p>
        </w:tc>
      </w:tr>
      <w:tr w:rsidR="00B26494" w:rsidRPr="003C2739" w14:paraId="3CB49ED8" w14:textId="77777777" w:rsidTr="002E372D">
        <w:trPr>
          <w:trHeight w:hRule="exact" w:val="45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9A3A856" w14:textId="21BDC9C8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اب دادن به گلها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67DD199" w14:textId="2F5EF822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گل خریدن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3DE92DA" w14:textId="4648F27A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eastAsia="Verdana" w:hAnsi="Times New Roman" w:cs="Times New Roman"/>
                <w:rtl/>
              </w:rPr>
              <w:t>مجله/روزنامه خواندن</w:t>
            </w:r>
          </w:p>
        </w:tc>
      </w:tr>
      <w:tr w:rsidR="00B26494" w:rsidRPr="003C2739" w14:paraId="1019970E" w14:textId="77777777" w:rsidTr="002E372D">
        <w:trPr>
          <w:trHeight w:hRule="exact" w:val="557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83EA2CD" w14:textId="54ED859A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782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spacing w:val="-2"/>
                <w:rtl/>
              </w:rPr>
              <w:t>شطرنج/تخته بازی کردن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5F8869D" w14:textId="106C1E4D" w:rsidR="00B26494" w:rsidRPr="00757C23" w:rsidRDefault="0067460F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خرید از سوپرمارکت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A50FD7D" w14:textId="137E7D39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spacing w:val="-3"/>
                <w:rtl/>
              </w:rPr>
              <w:t>پیاده روی</w:t>
            </w:r>
          </w:p>
        </w:tc>
      </w:tr>
      <w:tr w:rsidR="00B26494" w:rsidRPr="003C2739" w14:paraId="077F387F" w14:textId="77777777" w:rsidTr="002E372D">
        <w:trPr>
          <w:trHeight w:hRule="exact" w:val="437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0C4A444" w14:textId="5A956B6D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spacing w:val="-2"/>
                <w:rtl/>
              </w:rPr>
              <w:t>تمرین آرام سازی عضلات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2DE96AD" w14:textId="18BC5EB2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حضور در فعالیت های خیریه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04739BF" w14:textId="47945608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خواندن رمان یا شعر</w:t>
            </w:r>
          </w:p>
        </w:tc>
      </w:tr>
      <w:tr w:rsidR="00B26494" w:rsidRPr="003C2739" w14:paraId="4B15A39A" w14:textId="77777777" w:rsidTr="002E372D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6A70707" w14:textId="732B6508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آفتاب گرفتن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0C5556F" w14:textId="66B91029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شرکت در گروه آواز دسته جمعی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D6B5E82" w14:textId="51404044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ملاقات کردن دوستان</w:t>
            </w:r>
          </w:p>
        </w:tc>
      </w:tr>
      <w:tr w:rsidR="00B26494" w:rsidRPr="003C2739" w14:paraId="15E8C135" w14:textId="77777777" w:rsidTr="002E372D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83226E3" w14:textId="4FD4B9ED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جدول حل کردن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70A8112" w14:textId="707090CD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سینما/تئاتر رفتن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90668A1" w14:textId="4AA993EF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بازی کردن با حیوانات خانگی</w:t>
            </w:r>
          </w:p>
        </w:tc>
      </w:tr>
      <w:tr w:rsidR="00B26494" w:rsidRPr="003C2739" w14:paraId="1A9E22BE" w14:textId="77777777" w:rsidTr="002E372D">
        <w:trPr>
          <w:trHeight w:hRule="exact" w:val="454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D48C421" w14:textId="704B1033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50"/>
              </w:tabs>
              <w:bidi/>
              <w:ind w:right="388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درست کردن یک غذای جدید یا مخصوص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B98F078" w14:textId="288F5473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574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بازدید کردن از نمایشگاه/موزه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54DF434" w14:textId="15BBC500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قدم زدن با سگ خانگی</w:t>
            </w:r>
          </w:p>
        </w:tc>
      </w:tr>
      <w:tr w:rsidR="00B26494" w:rsidRPr="003C2739" w14:paraId="67266448" w14:textId="77777777" w:rsidTr="002E372D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FA7A12D" w14:textId="5A9BAC4B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eastAsia="Verdana" w:hAnsi="Times New Roman" w:cs="Times New Roman"/>
                <w:rtl/>
              </w:rPr>
              <w:t>چرت زدن بعدازظهر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CDF0022" w14:textId="3B438F15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رفتن به بستنی فروشی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214E873" w14:textId="560F9C66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ملاقات اعضای خانواده</w:t>
            </w:r>
          </w:p>
        </w:tc>
      </w:tr>
      <w:tr w:rsidR="00B26494" w:rsidRPr="003C2739" w14:paraId="66FC2E9A" w14:textId="77777777" w:rsidTr="002E372D">
        <w:trPr>
          <w:trHeight w:hRule="exact" w:val="566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6E21C8F" w14:textId="6A76D632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1041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انجام دادن کارهای دستی، نقاشی کشیدن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B6E8432" w14:textId="285DCE5B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مهمانی رفتن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9D261BC" w14:textId="15A2122A" w:rsidR="00B26494" w:rsidRPr="00757C23" w:rsidRDefault="009E5D6B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شستن ماشین</w:t>
            </w:r>
          </w:p>
        </w:tc>
      </w:tr>
      <w:tr w:rsidR="00B26494" w:rsidRPr="003C2739" w14:paraId="59069009" w14:textId="77777777" w:rsidTr="002E372D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394CAD2" w14:textId="578AD43C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رفتن به آرایشگاه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E35C450" w14:textId="443F5B6E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رانندگی کردن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FB90BCD" w14:textId="0CF5AC99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برنامه ریزی برای تعطیلات بعدی</w:t>
            </w:r>
          </w:p>
        </w:tc>
      </w:tr>
      <w:tr w:rsidR="00B26494" w:rsidRPr="003C2739" w14:paraId="5479D3BD" w14:textId="77777777" w:rsidTr="002E372D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BD09DEE" w14:textId="3B5B65B4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دوچرخه سواری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D47AC8C" w14:textId="255D7E75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شنا کردن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1B33EB8" w14:textId="50F62500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خندیدن</w:t>
            </w:r>
          </w:p>
        </w:tc>
      </w:tr>
      <w:tr w:rsidR="00B26494" w:rsidRPr="003C2739" w14:paraId="4ADD619B" w14:textId="77777777" w:rsidTr="002E372D">
        <w:trPr>
          <w:trHeight w:hRule="exact" w:val="458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0BCCAA9" w14:textId="77600F4B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50"/>
              </w:tabs>
              <w:bidi/>
              <w:ind w:right="604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جمع کردن اش</w:t>
            </w:r>
            <w:r w:rsidR="00A619CF" w:rsidRPr="00757C23">
              <w:rPr>
                <w:rFonts w:ascii="Times New Roman" w:hAnsi="Times New Roman" w:cs="Times New Roman"/>
                <w:rtl/>
              </w:rPr>
              <w:t>یاء</w:t>
            </w:r>
            <w:r w:rsidRPr="00757C23">
              <w:rPr>
                <w:rFonts w:ascii="Times New Roman" w:hAnsi="Times New Roman" w:cs="Times New Roman"/>
                <w:rtl/>
              </w:rPr>
              <w:t xml:space="preserve"> مورد علاقه از طبیعت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5B78D6F" w14:textId="52C898EB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371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جواب دادن به تلفن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DB9C593" w14:textId="2989233E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729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تجدید کردن روابط/ ملاقات دوستان قدیمی</w:t>
            </w:r>
          </w:p>
        </w:tc>
      </w:tr>
      <w:tr w:rsidR="00B26494" w:rsidRPr="003C2739" w14:paraId="4F5AC18C" w14:textId="77777777" w:rsidTr="002E372D">
        <w:trPr>
          <w:trHeight w:hRule="exact" w:val="551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9F662E8" w14:textId="618C1990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خوب غذا خوردن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C3D31D3" w14:textId="637062E4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488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نشستن در باغ/بالکن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2AD59CD" w14:textId="0481D210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710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تماشای ماه و ستاره ها</w:t>
            </w:r>
          </w:p>
        </w:tc>
      </w:tr>
      <w:tr w:rsidR="00B26494" w:rsidRPr="003C2739" w14:paraId="40655178" w14:textId="77777777" w:rsidTr="002E372D">
        <w:trPr>
          <w:trHeight w:hRule="exact" w:val="782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7BFFAEA" w14:textId="1D182077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659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تعریف و تمجید کردن از دیگران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B09D8CB" w14:textId="72CC27E8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918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یادگیری/تمرین زبان خارجی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3CED244" w14:textId="5607298A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336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بودن در میان فرزندان/نوه ها</w:t>
            </w:r>
          </w:p>
        </w:tc>
      </w:tr>
      <w:tr w:rsidR="00B26494" w:rsidRPr="003C2739" w14:paraId="472FC30D" w14:textId="77777777" w:rsidTr="002E372D">
        <w:trPr>
          <w:trHeight w:hRule="exact" w:val="511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9F34F79" w14:textId="66C99874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قدم زدن در شهر</w:t>
            </w: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63C977E" w14:textId="30D46037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268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یادگیری/نواختن یک ساز موسیقی</w:t>
            </w: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D8CA200" w14:textId="18F832F4" w:rsidR="00B26494" w:rsidRPr="00757C23" w:rsidRDefault="00323E8D" w:rsidP="00757C23">
            <w:pPr>
              <w:pStyle w:val="TableParagraph"/>
              <w:numPr>
                <w:ilvl w:val="0"/>
                <w:numId w:val="73"/>
              </w:numPr>
              <w:tabs>
                <w:tab w:val="left" w:pos="449"/>
              </w:tabs>
              <w:bidi/>
              <w:ind w:right="320"/>
              <w:rPr>
                <w:rFonts w:ascii="Times New Roman" w:eastAsia="Verdana" w:hAnsi="Times New Roman" w:cs="Times New Roman"/>
              </w:rPr>
            </w:pPr>
            <w:r w:rsidRPr="00757C23">
              <w:rPr>
                <w:rFonts w:ascii="Times New Roman" w:hAnsi="Times New Roman" w:cs="Times New Roman"/>
                <w:rtl/>
              </w:rPr>
              <w:t>داشتن یک شب رویایی با همسر</w:t>
            </w:r>
          </w:p>
        </w:tc>
      </w:tr>
      <w:tr w:rsidR="00B26494" w:rsidRPr="003C2739" w14:paraId="46250A89" w14:textId="77777777" w:rsidTr="002E372D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0E5A96AD" w14:textId="77777777" w:rsidR="00B26494" w:rsidRPr="00A619CF" w:rsidRDefault="00B26494" w:rsidP="00A619CF">
            <w:pPr>
              <w:pStyle w:val="TableParagraph"/>
              <w:numPr>
                <w:ilvl w:val="0"/>
                <w:numId w:val="73"/>
              </w:numPr>
              <w:bidi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453333A" w14:textId="77777777" w:rsidR="00B26494" w:rsidRPr="00A619CF" w:rsidRDefault="00B26494" w:rsidP="00A619CF">
            <w:pPr>
              <w:pStyle w:val="TableParagraph"/>
              <w:numPr>
                <w:ilvl w:val="0"/>
                <w:numId w:val="73"/>
              </w:numPr>
              <w:bidi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6E123BE" w14:textId="77777777" w:rsidR="00B26494" w:rsidRPr="00A619CF" w:rsidRDefault="00B26494" w:rsidP="00A619CF">
            <w:pPr>
              <w:pStyle w:val="TableParagraph"/>
              <w:numPr>
                <w:ilvl w:val="0"/>
                <w:numId w:val="73"/>
              </w:numPr>
              <w:bidi/>
              <w:rPr>
                <w:rFonts w:ascii="Arial Unicode MS" w:eastAsia="Arial Unicode MS" w:hAnsi="Arial Unicode MS" w:cs="Arial Unicode MS"/>
              </w:rPr>
            </w:pPr>
          </w:p>
        </w:tc>
      </w:tr>
      <w:tr w:rsidR="00B26494" w:rsidRPr="003C2739" w14:paraId="6950D971" w14:textId="77777777" w:rsidTr="002E372D">
        <w:trPr>
          <w:trHeight w:hRule="exact" w:val="410"/>
        </w:trPr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61213CC" w14:textId="77777777" w:rsidR="00B26494" w:rsidRPr="00A619CF" w:rsidRDefault="00B26494" w:rsidP="00A619CF">
            <w:pPr>
              <w:pStyle w:val="TableParagraph"/>
              <w:numPr>
                <w:ilvl w:val="0"/>
                <w:numId w:val="73"/>
              </w:numPr>
              <w:bidi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4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E8E2D69" w14:textId="77777777" w:rsidR="00B26494" w:rsidRPr="00A619CF" w:rsidRDefault="00B26494" w:rsidP="00A619CF">
            <w:pPr>
              <w:pStyle w:val="TableParagraph"/>
              <w:numPr>
                <w:ilvl w:val="0"/>
                <w:numId w:val="73"/>
              </w:numPr>
              <w:bidi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62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F70E6BE" w14:textId="77777777" w:rsidR="00B26494" w:rsidRPr="00A619CF" w:rsidRDefault="00B26494" w:rsidP="00A619CF">
            <w:pPr>
              <w:pStyle w:val="TableParagraph"/>
              <w:numPr>
                <w:ilvl w:val="0"/>
                <w:numId w:val="73"/>
              </w:numPr>
              <w:bidi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35103858" w14:textId="166CBE6D" w:rsidR="0049386D" w:rsidRPr="0049386D" w:rsidRDefault="008B6417" w:rsidP="00757C23">
      <w:pPr>
        <w:bidi/>
        <w:ind w:firstLine="237"/>
        <w:rPr>
          <w:rFonts w:ascii="Verdana" w:hAnsi="Verdana"/>
          <w:b/>
          <w:sz w:val="20"/>
          <w:szCs w:val="20"/>
          <w:rtl/>
        </w:rPr>
      </w:pPr>
      <w:r>
        <w:rPr>
          <w:rFonts w:ascii="Verdana" w:hAnsi="Verdana" w:hint="cs"/>
          <w:b/>
          <w:sz w:val="20"/>
          <w:szCs w:val="20"/>
          <w:rtl/>
        </w:rPr>
        <w:t>*چنانچه تجربه شنیدن صدا دارید: آیا فعالیتی وجود دارد که شنیدن این صداها را کاهش دهد؟ آیا فعالیتی وجود دارد که این صداها را تشدید کند؟</w:t>
      </w:r>
    </w:p>
    <w:p w14:paraId="67F9EA87" w14:textId="77777777" w:rsidR="008B6417" w:rsidRPr="008B6417" w:rsidRDefault="008B6417" w:rsidP="008B6417"/>
    <w:p w14:paraId="251F20B6" w14:textId="36369B8B" w:rsidR="00B26494" w:rsidRPr="008B6417" w:rsidRDefault="00B26494" w:rsidP="008B6417">
      <w:pPr>
        <w:bidi/>
        <w:jc w:val="center"/>
      </w:pPr>
    </w:p>
    <w:sectPr w:rsidR="00B26494" w:rsidRPr="008B6417" w:rsidSect="00715F2C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09074" w14:textId="77777777" w:rsidR="00A708D1" w:rsidRDefault="00A708D1" w:rsidP="00757C23">
      <w:r>
        <w:separator/>
      </w:r>
    </w:p>
  </w:endnote>
  <w:endnote w:type="continuationSeparator" w:id="0">
    <w:p w14:paraId="31F2F614" w14:textId="77777777" w:rsidR="00A708D1" w:rsidRDefault="00A708D1" w:rsidP="00757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962CD" w14:textId="56C26AB4" w:rsidR="00757C23" w:rsidRPr="00757C23" w:rsidRDefault="00757C23" w:rsidP="00772ABC">
    <w:pPr>
      <w:pStyle w:val="BodyText"/>
      <w:bidi/>
      <w:ind w:left="0" w:right="982" w:firstLine="662"/>
      <w:jc w:val="center"/>
      <w:rPr>
        <w:sz w:val="16"/>
        <w:szCs w:val="16"/>
      </w:rPr>
    </w:pPr>
    <w:r>
      <w:rPr>
        <w:rFonts w:hint="cs"/>
        <w:w w:val="110"/>
        <w:sz w:val="16"/>
        <w:szCs w:val="16"/>
        <w:rtl/>
      </w:rPr>
      <w:t xml:space="preserve">کاربرگ  بخش </w:t>
    </w:r>
    <w:r w:rsidR="00772ABC">
      <w:rPr>
        <w:rFonts w:hint="cs"/>
        <w:w w:val="110"/>
        <w:sz w:val="16"/>
        <w:szCs w:val="16"/>
        <w:rtl/>
      </w:rPr>
      <w:t>۹</w:t>
    </w:r>
    <w:r>
      <w:rPr>
        <w:rFonts w:hint="cs"/>
        <w:w w:val="110"/>
        <w:sz w:val="16"/>
        <w:szCs w:val="16"/>
        <w:rtl/>
      </w:rPr>
      <w:t xml:space="preserve"> درمان: </w:t>
    </w:r>
    <w:r w:rsidR="00772ABC">
      <w:rPr>
        <w:rFonts w:hint="cs"/>
        <w:w w:val="110"/>
        <w:sz w:val="16"/>
        <w:szCs w:val="16"/>
        <w:rtl/>
      </w:rPr>
      <w:t xml:space="preserve">تفکر و  </w:t>
    </w:r>
    <w:r>
      <w:rPr>
        <w:rFonts w:hint="cs"/>
        <w:w w:val="110"/>
        <w:sz w:val="16"/>
        <w:szCs w:val="16"/>
        <w:rtl/>
      </w:rPr>
      <w:t xml:space="preserve">افسردگی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5F417" w14:textId="77777777" w:rsidR="00A708D1" w:rsidRDefault="00A708D1" w:rsidP="00757C23">
      <w:r>
        <w:separator/>
      </w:r>
    </w:p>
  </w:footnote>
  <w:footnote w:type="continuationSeparator" w:id="0">
    <w:p w14:paraId="5B37ECE7" w14:textId="77777777" w:rsidR="00A708D1" w:rsidRDefault="00A708D1" w:rsidP="00757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7F49"/>
    <w:multiLevelType w:val="hybridMultilevel"/>
    <w:tmpl w:val="F07A1E90"/>
    <w:lvl w:ilvl="0" w:tplc="D4E8400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A22C2F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1521A4E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ABEE2FE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C89CC7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8EEA09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22EDF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27204A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E50CF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">
    <w:nsid w:val="00BF4B16"/>
    <w:multiLevelType w:val="hybridMultilevel"/>
    <w:tmpl w:val="C3E82F62"/>
    <w:lvl w:ilvl="0" w:tplc="4B64A74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EFA754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E1983F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FE0DE7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C3C57E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2CA080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DA8CB2E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0A6626E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A4C6FF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">
    <w:nsid w:val="02D71E97"/>
    <w:multiLevelType w:val="hybridMultilevel"/>
    <w:tmpl w:val="9EE652B2"/>
    <w:lvl w:ilvl="0" w:tplc="CBD8CEE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69AFEF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D1A577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7D2A4D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4A982EC4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44CB9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64C9C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96C2DA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8C7294C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">
    <w:nsid w:val="03050264"/>
    <w:multiLevelType w:val="hybridMultilevel"/>
    <w:tmpl w:val="C436F6B6"/>
    <w:lvl w:ilvl="0" w:tplc="2F4A98B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B07E9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2F6D6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499C73E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9FD663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BEC2FC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252E76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26BC602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1D60D1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">
    <w:nsid w:val="036310DE"/>
    <w:multiLevelType w:val="hybridMultilevel"/>
    <w:tmpl w:val="7D941F9A"/>
    <w:lvl w:ilvl="0" w:tplc="E1F2A3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141E3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492C95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3CF8549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9D8622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9F28ED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32869C5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E4C62E3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F0400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">
    <w:nsid w:val="07AE5656"/>
    <w:multiLevelType w:val="hybridMultilevel"/>
    <w:tmpl w:val="AE0ECE34"/>
    <w:lvl w:ilvl="0" w:tplc="4AB449B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83CD27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3A0623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0C470B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9E6E3E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D4AF044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E14A520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F7C28EF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9EA68B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">
    <w:nsid w:val="0892004F"/>
    <w:multiLevelType w:val="hybridMultilevel"/>
    <w:tmpl w:val="02FA7F0E"/>
    <w:lvl w:ilvl="0" w:tplc="A4CEDD2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02257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2F211D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6E2293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7D92EB1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50040D0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7D25A9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76EF37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4C29B6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">
    <w:nsid w:val="0A685D49"/>
    <w:multiLevelType w:val="hybridMultilevel"/>
    <w:tmpl w:val="165E8EB2"/>
    <w:lvl w:ilvl="0" w:tplc="C9E4E02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EB62C1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C14E7B0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6242E6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A01CF19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6FE651A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28588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5281D4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4800E9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8">
    <w:nsid w:val="0A8C5F0E"/>
    <w:multiLevelType w:val="hybridMultilevel"/>
    <w:tmpl w:val="C3681028"/>
    <w:lvl w:ilvl="0" w:tplc="41BACE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354986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9CB45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7F486BA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07162D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49C0AA3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E3496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6EC2C8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D0A412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9">
    <w:nsid w:val="0B7D7D15"/>
    <w:multiLevelType w:val="hybridMultilevel"/>
    <w:tmpl w:val="DEE8F316"/>
    <w:lvl w:ilvl="0" w:tplc="3E081CBE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8C2F7A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EF0750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E1AE5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B966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D8AB88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80C92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672B428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F530DB5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0">
    <w:nsid w:val="0C32174E"/>
    <w:multiLevelType w:val="hybridMultilevel"/>
    <w:tmpl w:val="6F1844B2"/>
    <w:lvl w:ilvl="0" w:tplc="E5D81B2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CBCFE9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766B41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2078F4B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EC2645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9378FFB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D804D1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2925F6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6B632D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1">
    <w:nsid w:val="0C986715"/>
    <w:multiLevelType w:val="hybridMultilevel"/>
    <w:tmpl w:val="BDE4853A"/>
    <w:lvl w:ilvl="0" w:tplc="850245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1EA83A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3E5A6BC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9EC01F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27C69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BF09CF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29DE6F34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EE4043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378ECED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2">
    <w:nsid w:val="0DB87115"/>
    <w:multiLevelType w:val="hybridMultilevel"/>
    <w:tmpl w:val="FA808934"/>
    <w:lvl w:ilvl="0" w:tplc="22C2F54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D9E8AD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1E2A8E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6C01AA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B158FCD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C64CE35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F730A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DD02DE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A6E250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3">
    <w:nsid w:val="0F6D6C87"/>
    <w:multiLevelType w:val="hybridMultilevel"/>
    <w:tmpl w:val="92C2ADB8"/>
    <w:lvl w:ilvl="0" w:tplc="0F54749C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0C9D5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7CA4B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EB6C40D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02054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3934EF46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FB6992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6344B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8F019C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14">
    <w:nsid w:val="12D224C8"/>
    <w:multiLevelType w:val="hybridMultilevel"/>
    <w:tmpl w:val="B0AA0B92"/>
    <w:lvl w:ilvl="0" w:tplc="46188882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FB4BA4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8F21AC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352671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A4C1F0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5E45C6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78BA2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CF6E450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88DE27F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5">
    <w:nsid w:val="1406573D"/>
    <w:multiLevelType w:val="hybridMultilevel"/>
    <w:tmpl w:val="33D61E1A"/>
    <w:lvl w:ilvl="0" w:tplc="40A0B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5620B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9C48D0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C741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F52ADCB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6C22D84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A9408A3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6443A0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84E3E4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6">
    <w:nsid w:val="17653D2B"/>
    <w:multiLevelType w:val="hybridMultilevel"/>
    <w:tmpl w:val="B1967A5C"/>
    <w:lvl w:ilvl="0" w:tplc="7870D76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B7E000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E760FF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8D6A880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F7C630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F58989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290B55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8100A36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4FA15E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7">
    <w:nsid w:val="17C51BF2"/>
    <w:multiLevelType w:val="hybridMultilevel"/>
    <w:tmpl w:val="7600528E"/>
    <w:lvl w:ilvl="0" w:tplc="85F0EFE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9B2D7B4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51ED54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4CAF40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EDC6684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6E02F0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B8ECC0B6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7ECE3CE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40347C7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18">
    <w:nsid w:val="1A416A0F"/>
    <w:multiLevelType w:val="hybridMultilevel"/>
    <w:tmpl w:val="13EA70B8"/>
    <w:lvl w:ilvl="0" w:tplc="C25A798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748E30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35FEDB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E386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2744AE2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BD9215F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BB04B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AD02884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D054BC2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19">
    <w:nsid w:val="1AC22F34"/>
    <w:multiLevelType w:val="hybridMultilevel"/>
    <w:tmpl w:val="3E4AEDD0"/>
    <w:lvl w:ilvl="0" w:tplc="02D856B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85ADCB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B194019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E42911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008DC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41CBE4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ACCC5E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381AC17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F769E2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0">
    <w:nsid w:val="1BD97F10"/>
    <w:multiLevelType w:val="hybridMultilevel"/>
    <w:tmpl w:val="D0FA8602"/>
    <w:lvl w:ilvl="0" w:tplc="6EDC4CC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47AFE1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D2842F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2360CF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154E0D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CA66659A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C42B63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962EC1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D3E7FD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1">
    <w:nsid w:val="1C1E6128"/>
    <w:multiLevelType w:val="hybridMultilevel"/>
    <w:tmpl w:val="12F6D830"/>
    <w:lvl w:ilvl="0" w:tplc="3B70A49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5ABD8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4AA2CB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B2C142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1BA50E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21A2F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73A20D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7046924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406522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2">
    <w:nsid w:val="1C8253CA"/>
    <w:multiLevelType w:val="hybridMultilevel"/>
    <w:tmpl w:val="86B2E962"/>
    <w:lvl w:ilvl="0" w:tplc="EEACC1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F3092E4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914F25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6BA278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052923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494372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0EA21C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5A5A97A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9E9C46A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3">
    <w:nsid w:val="21323C13"/>
    <w:multiLevelType w:val="hybridMultilevel"/>
    <w:tmpl w:val="E1CA93B8"/>
    <w:lvl w:ilvl="0" w:tplc="6E7ABA10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86AB4C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08432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EE195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4D4D1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57A45B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756A7D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C40D0B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BCC0DD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4">
    <w:nsid w:val="21AE5400"/>
    <w:multiLevelType w:val="hybridMultilevel"/>
    <w:tmpl w:val="89ECAF4A"/>
    <w:lvl w:ilvl="0" w:tplc="5D4A7A1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3D2EAB0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E7E0AB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0D626F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9ECCDF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4E865A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960AA4A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B7C0A3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2B46B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5">
    <w:nsid w:val="242967DA"/>
    <w:multiLevelType w:val="hybridMultilevel"/>
    <w:tmpl w:val="B1ACAC20"/>
    <w:lvl w:ilvl="0" w:tplc="B22A915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7F6502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3723A5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891C858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366751E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8E06FD3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2E2010B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F1AC7E6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3E5831E0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26">
    <w:nsid w:val="24B6240D"/>
    <w:multiLevelType w:val="hybridMultilevel"/>
    <w:tmpl w:val="832A7B02"/>
    <w:lvl w:ilvl="0" w:tplc="6A82557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5D47BA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A588E28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C8BA8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81F0497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8B9EAB4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4BA73A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7E87D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0B80584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7">
    <w:nsid w:val="24B741DC"/>
    <w:multiLevelType w:val="hybridMultilevel"/>
    <w:tmpl w:val="C64CDBA8"/>
    <w:lvl w:ilvl="0" w:tplc="5888B5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4ECC3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EEC628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EF806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4D3A19A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56FA34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A54CF33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D60A3D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EE781CB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28">
    <w:nsid w:val="25D46403"/>
    <w:multiLevelType w:val="hybridMultilevel"/>
    <w:tmpl w:val="266A095C"/>
    <w:lvl w:ilvl="0" w:tplc="8608536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8D8DAB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24607C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66A56C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87022D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D2C08C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1B8366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DC41E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29007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29">
    <w:nsid w:val="260431EA"/>
    <w:multiLevelType w:val="hybridMultilevel"/>
    <w:tmpl w:val="33F0F5A4"/>
    <w:lvl w:ilvl="0" w:tplc="5B100DC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294CA90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73FACCB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5E8E0B1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F6C185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CF4C0D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86ECE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554173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CADA9D5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0">
    <w:nsid w:val="26204C68"/>
    <w:multiLevelType w:val="hybridMultilevel"/>
    <w:tmpl w:val="0AD01874"/>
    <w:lvl w:ilvl="0" w:tplc="67A461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4B2D9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6792B04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08CBF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4DCF13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A1C1DE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2AE330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9CECA41A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080023CA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1">
    <w:nsid w:val="263E4499"/>
    <w:multiLevelType w:val="hybridMultilevel"/>
    <w:tmpl w:val="B8CCE6DE"/>
    <w:lvl w:ilvl="0" w:tplc="53E4A64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5A0B66A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965E2E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F51862A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CDA1396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D20E1E0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42A0732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F1677A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67246B4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2">
    <w:nsid w:val="286030EB"/>
    <w:multiLevelType w:val="hybridMultilevel"/>
    <w:tmpl w:val="BFAEEE44"/>
    <w:lvl w:ilvl="0" w:tplc="5C08FD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4DAC3A0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89A5E0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CCB49A0E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70D2CC4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1278CD8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7D907C8E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71E116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EC96E73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3">
    <w:nsid w:val="28795966"/>
    <w:multiLevelType w:val="hybridMultilevel"/>
    <w:tmpl w:val="E14A89FA"/>
    <w:lvl w:ilvl="0" w:tplc="DDDE201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E8F5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99878F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9094F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103E5A0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80FA9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7C320C0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832959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7322A7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4">
    <w:nsid w:val="2B9417B1"/>
    <w:multiLevelType w:val="hybridMultilevel"/>
    <w:tmpl w:val="4A76EB68"/>
    <w:lvl w:ilvl="0" w:tplc="94867D9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384104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D08AC6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402E7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5E62400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6B057E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C220F2D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DCED2C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3CC9D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5">
    <w:nsid w:val="2E2A3298"/>
    <w:multiLevelType w:val="hybridMultilevel"/>
    <w:tmpl w:val="6F92984C"/>
    <w:lvl w:ilvl="0" w:tplc="3A2C0CC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D320D4C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72F492A6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61D2227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7A43BF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0230A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D3C6C8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16469F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C0A9F0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6">
    <w:nsid w:val="2EC4514E"/>
    <w:multiLevelType w:val="hybridMultilevel"/>
    <w:tmpl w:val="BACE1DEE"/>
    <w:lvl w:ilvl="0" w:tplc="7EFE7F2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E26E76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FFCE09A2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C578002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EA66CE1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E8128B9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D2975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723857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EB70AC8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37">
    <w:nsid w:val="2F1A2465"/>
    <w:multiLevelType w:val="hybridMultilevel"/>
    <w:tmpl w:val="FEAE2180"/>
    <w:lvl w:ilvl="0" w:tplc="80BE6F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302463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97092D8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DBC0EBE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F29A819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2707BE8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EE42DD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E52450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D7EF0F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38">
    <w:nsid w:val="30712B1B"/>
    <w:multiLevelType w:val="hybridMultilevel"/>
    <w:tmpl w:val="AB28AD56"/>
    <w:lvl w:ilvl="0" w:tplc="4D9EF40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9306C5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37EB11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6D6C507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E526F8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F08CC1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7EA27B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51AD936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76A2A1C8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39">
    <w:nsid w:val="369E1BD4"/>
    <w:multiLevelType w:val="hybridMultilevel"/>
    <w:tmpl w:val="82AEF1C0"/>
    <w:lvl w:ilvl="0" w:tplc="F5F6904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CDE47C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D90344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DD5A805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85A441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DA52FC0C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85283C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E668EB2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1FEDCE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0">
    <w:nsid w:val="3761324E"/>
    <w:multiLevelType w:val="hybridMultilevel"/>
    <w:tmpl w:val="1C72B8BC"/>
    <w:lvl w:ilvl="0" w:tplc="A538CCB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6E853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6CE46F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3164DE0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DB6C3AB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F0B616E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85A6BDE2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A9CC58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92148AC6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1">
    <w:nsid w:val="39E004A2"/>
    <w:multiLevelType w:val="hybridMultilevel"/>
    <w:tmpl w:val="D5ACB5D2"/>
    <w:lvl w:ilvl="0" w:tplc="BD90C6F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3CF63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3A0E7F3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3264A96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F55C87C0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340DB0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4C6EFF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CEC5B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75C483A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2">
    <w:nsid w:val="3B893916"/>
    <w:multiLevelType w:val="hybridMultilevel"/>
    <w:tmpl w:val="9B627B9A"/>
    <w:lvl w:ilvl="0" w:tplc="1ED4FC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84041A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184EB84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5B4BD3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53BCBB3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CCBE42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EB768ECC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8DFC5F3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1C5EAF4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3">
    <w:nsid w:val="3E0E70D5"/>
    <w:multiLevelType w:val="hybridMultilevel"/>
    <w:tmpl w:val="DD8255CC"/>
    <w:lvl w:ilvl="0" w:tplc="D3BA3F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A06754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EA488386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0D1436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CC624A0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C0C4502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BAE1D3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1CFAF2F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F6CBB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4">
    <w:nsid w:val="3EBE391E"/>
    <w:multiLevelType w:val="hybridMultilevel"/>
    <w:tmpl w:val="E1529BBC"/>
    <w:lvl w:ilvl="0" w:tplc="F5A45A18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5E4FAEE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03120380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AD0C1D5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39F841D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03DEC6F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D4626FE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4A286B4A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4F04D436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5">
    <w:nsid w:val="3EFD235F"/>
    <w:multiLevelType w:val="hybridMultilevel"/>
    <w:tmpl w:val="6E58BF1C"/>
    <w:lvl w:ilvl="0" w:tplc="099C16B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3103632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550D21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CBAABE5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2B405F8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78A25452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554CB9E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4E9E5D64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56C6435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46">
    <w:nsid w:val="3FC53505"/>
    <w:multiLevelType w:val="hybridMultilevel"/>
    <w:tmpl w:val="96745518"/>
    <w:lvl w:ilvl="0" w:tplc="F18AD1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DC2AA2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0DE5BAE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985ECE00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A362C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145697E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02CAFF6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06D6B8E0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EECB87C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7">
    <w:nsid w:val="408734FA"/>
    <w:multiLevelType w:val="hybridMultilevel"/>
    <w:tmpl w:val="540260D6"/>
    <w:lvl w:ilvl="0" w:tplc="8440F85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551C78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4ECC46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ED279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DA1282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F3E7568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9BE1C4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25F6CC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C8E624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48">
    <w:nsid w:val="415B14A0"/>
    <w:multiLevelType w:val="hybridMultilevel"/>
    <w:tmpl w:val="D1CE7CB2"/>
    <w:lvl w:ilvl="0" w:tplc="3172429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146A358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D1A42CF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B8F20C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6ACEE57A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26560E3A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490A913A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C628821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DC80D0F2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49">
    <w:nsid w:val="44431139"/>
    <w:multiLevelType w:val="hybridMultilevel"/>
    <w:tmpl w:val="EF8A4AA4"/>
    <w:lvl w:ilvl="0" w:tplc="0AE68A6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609CD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2FA89DC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CC4026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3BB4F30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2C6B47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1ED4289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BDC2626A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128BB7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0">
    <w:nsid w:val="4565756C"/>
    <w:multiLevelType w:val="hybridMultilevel"/>
    <w:tmpl w:val="04CED200"/>
    <w:lvl w:ilvl="0" w:tplc="C71AED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AE6150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889438DC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B414F6A8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2C4A8998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E5A816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E4B0B720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B3F681F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6FDE0F3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1">
    <w:nsid w:val="474B543C"/>
    <w:multiLevelType w:val="hybridMultilevel"/>
    <w:tmpl w:val="6CFEC0DC"/>
    <w:lvl w:ilvl="0" w:tplc="40428A3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F52CB86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60F03D4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4288D504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9064F5FC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7F460150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AF2CB69C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2EA27B7E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0C627FAA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52">
    <w:nsid w:val="4DD102D0"/>
    <w:multiLevelType w:val="hybridMultilevel"/>
    <w:tmpl w:val="39EC8570"/>
    <w:lvl w:ilvl="0" w:tplc="A260B04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625A75E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01D233C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1E643E9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9FE400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94D6813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696EEE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D078B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8C982000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3">
    <w:nsid w:val="4E6E05EE"/>
    <w:multiLevelType w:val="hybridMultilevel"/>
    <w:tmpl w:val="6B2E30B2"/>
    <w:lvl w:ilvl="0" w:tplc="A7E0BB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E28755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11264FAC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E2A43C1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E71CAE00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A3EAF11E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63A64C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628ABFF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10F84A2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4">
    <w:nsid w:val="50AF127A"/>
    <w:multiLevelType w:val="hybridMultilevel"/>
    <w:tmpl w:val="31C01D5E"/>
    <w:lvl w:ilvl="0" w:tplc="F5FC5F1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0027F1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C9CE696A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A50668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A7A2D6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9225CD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288FDA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3BE484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6946206C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5">
    <w:nsid w:val="50E17C7D"/>
    <w:multiLevelType w:val="hybridMultilevel"/>
    <w:tmpl w:val="4C04AEBA"/>
    <w:lvl w:ilvl="0" w:tplc="93DCEBC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DF099D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6FCE0CC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97A79E8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2542C802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967EDB2C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F32317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A60CB79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7B0265F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6">
    <w:nsid w:val="51B30CD7"/>
    <w:multiLevelType w:val="hybridMultilevel"/>
    <w:tmpl w:val="EDAA166C"/>
    <w:lvl w:ilvl="0" w:tplc="0EAC3C8A"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7">
    <w:nsid w:val="55A72620"/>
    <w:multiLevelType w:val="hybridMultilevel"/>
    <w:tmpl w:val="A3C2C2E2"/>
    <w:lvl w:ilvl="0" w:tplc="E8EEB83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ADCD2E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8BA238B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AE30D934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1C403170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0374BDD6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392EE8D8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E4C7BCC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C9008538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58">
    <w:nsid w:val="5A5E0DFC"/>
    <w:multiLevelType w:val="hybridMultilevel"/>
    <w:tmpl w:val="5F908C8E"/>
    <w:lvl w:ilvl="0" w:tplc="977A87B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11A01F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BE82338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338AC6E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857A2FF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2C96DA0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B59CC14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31747EC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4560E516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59">
    <w:nsid w:val="5CDE73F2"/>
    <w:multiLevelType w:val="hybridMultilevel"/>
    <w:tmpl w:val="97F29FAA"/>
    <w:lvl w:ilvl="0" w:tplc="A2C860F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0467DB8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6180C74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1CCEB7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F44F0A4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76482EB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5AD2A568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7FEBDCE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20F825A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0">
    <w:nsid w:val="5EEC5506"/>
    <w:multiLevelType w:val="hybridMultilevel"/>
    <w:tmpl w:val="1CDEC7AA"/>
    <w:lvl w:ilvl="0" w:tplc="65107B5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C3405A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020497E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2C675BA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CB786C4E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6AA39D0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3D10F4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E55A6E6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0E4CD972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1">
    <w:nsid w:val="62BF7DC7"/>
    <w:multiLevelType w:val="hybridMultilevel"/>
    <w:tmpl w:val="00FE63C0"/>
    <w:lvl w:ilvl="0" w:tplc="2B608C4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40C13C2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51021AE4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01BC0C04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615C5E6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55D43B32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6018EDA4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4F0CE61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5A06358A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2">
    <w:nsid w:val="63044D4C"/>
    <w:multiLevelType w:val="hybridMultilevel"/>
    <w:tmpl w:val="527CDBD8"/>
    <w:lvl w:ilvl="0" w:tplc="80B2A4D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CB456E6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2864D562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92F2E122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640A683C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395ABB7E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6114D1F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66B22DA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E86A0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3">
    <w:nsid w:val="63324C37"/>
    <w:multiLevelType w:val="hybridMultilevel"/>
    <w:tmpl w:val="460CB402"/>
    <w:lvl w:ilvl="0" w:tplc="3196987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30C309E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8C0791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D71E46F8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12ACD296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4B789226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20747026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DB086B7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F7E2331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4">
    <w:nsid w:val="63347DFC"/>
    <w:multiLevelType w:val="hybridMultilevel"/>
    <w:tmpl w:val="F3DE23DA"/>
    <w:lvl w:ilvl="0" w:tplc="BD2A873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FB0B834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152EF394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FAAE6A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8D0ED7E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C5CCB9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1E807DF4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6FCC5144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2722B8DE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65">
    <w:nsid w:val="66906207"/>
    <w:multiLevelType w:val="hybridMultilevel"/>
    <w:tmpl w:val="FDBE0496"/>
    <w:lvl w:ilvl="0" w:tplc="668689A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BC6ECCA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9118C560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705CEBA2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46E08DAA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380A247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35CAB00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A7C6C4D8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320A214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6">
    <w:nsid w:val="68A430BF"/>
    <w:multiLevelType w:val="hybridMultilevel"/>
    <w:tmpl w:val="9D7C33BE"/>
    <w:lvl w:ilvl="0" w:tplc="7468543A">
      <w:start w:val="1"/>
      <w:numFmt w:val="bullet"/>
      <w:lvlText w:val="•"/>
      <w:lvlJc w:val="left"/>
      <w:pPr>
        <w:ind w:left="449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8D4EBC6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8D7A0508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86F4DBE0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AA16A0BC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EFE24AB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897A73AA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9F483ABC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A45E5444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abstractNum w:abstractNumId="67">
    <w:nsid w:val="68EF67FC"/>
    <w:multiLevelType w:val="hybridMultilevel"/>
    <w:tmpl w:val="EB6632A0"/>
    <w:lvl w:ilvl="0" w:tplc="AEA6AC8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17CF14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D108BE14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BC06C706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AD867B0A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B9323B70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9FF4E6FE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3620C100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B9A0C85E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8">
    <w:nsid w:val="6C026834"/>
    <w:multiLevelType w:val="hybridMultilevel"/>
    <w:tmpl w:val="E022FB6C"/>
    <w:lvl w:ilvl="0" w:tplc="194241A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EC6BDE0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CC0EEFC0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2FCAE44C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CF0EC34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23664134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F5B236D0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1A3A7A92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A0F0C83C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69">
    <w:nsid w:val="70BE6875"/>
    <w:multiLevelType w:val="hybridMultilevel"/>
    <w:tmpl w:val="1AC44DF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0C3472B"/>
    <w:multiLevelType w:val="hybridMultilevel"/>
    <w:tmpl w:val="EC0E6F48"/>
    <w:lvl w:ilvl="0" w:tplc="853E046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909E7C8A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2C64730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58B8E5EE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DD639E6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A96E5D48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0BBEDDC8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F9D4EC08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B34C0C28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1">
    <w:nsid w:val="72D77238"/>
    <w:multiLevelType w:val="hybridMultilevel"/>
    <w:tmpl w:val="4080C904"/>
    <w:lvl w:ilvl="0" w:tplc="3F5290A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E676FE7C">
      <w:start w:val="1"/>
      <w:numFmt w:val="bullet"/>
      <w:lvlText w:val="•"/>
      <w:lvlJc w:val="left"/>
      <w:pPr>
        <w:ind w:left="757" w:hanging="284"/>
      </w:pPr>
      <w:rPr>
        <w:rFonts w:hint="default"/>
      </w:rPr>
    </w:lvl>
    <w:lvl w:ilvl="2" w:tplc="A29005A8">
      <w:start w:val="1"/>
      <w:numFmt w:val="bullet"/>
      <w:lvlText w:val="•"/>
      <w:lvlJc w:val="left"/>
      <w:pPr>
        <w:ind w:left="1075" w:hanging="284"/>
      </w:pPr>
      <w:rPr>
        <w:rFonts w:hint="default"/>
      </w:rPr>
    </w:lvl>
    <w:lvl w:ilvl="3" w:tplc="6BBC7322">
      <w:start w:val="1"/>
      <w:numFmt w:val="bullet"/>
      <w:lvlText w:val="•"/>
      <w:lvlJc w:val="left"/>
      <w:pPr>
        <w:ind w:left="1393" w:hanging="284"/>
      </w:pPr>
      <w:rPr>
        <w:rFonts w:hint="default"/>
      </w:rPr>
    </w:lvl>
    <w:lvl w:ilvl="4" w:tplc="5F20C6A2">
      <w:start w:val="1"/>
      <w:numFmt w:val="bullet"/>
      <w:lvlText w:val="•"/>
      <w:lvlJc w:val="left"/>
      <w:pPr>
        <w:ind w:left="1711" w:hanging="284"/>
      </w:pPr>
      <w:rPr>
        <w:rFonts w:hint="default"/>
      </w:rPr>
    </w:lvl>
    <w:lvl w:ilvl="5" w:tplc="F0C436EE">
      <w:start w:val="1"/>
      <w:numFmt w:val="bullet"/>
      <w:lvlText w:val="•"/>
      <w:lvlJc w:val="left"/>
      <w:pPr>
        <w:ind w:left="2028" w:hanging="284"/>
      </w:pPr>
      <w:rPr>
        <w:rFonts w:hint="default"/>
      </w:rPr>
    </w:lvl>
    <w:lvl w:ilvl="6" w:tplc="B4F25BC2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7" w:tplc="AE5220AC">
      <w:start w:val="1"/>
      <w:numFmt w:val="bullet"/>
      <w:lvlText w:val="•"/>
      <w:lvlJc w:val="left"/>
      <w:pPr>
        <w:ind w:left="2664" w:hanging="284"/>
      </w:pPr>
      <w:rPr>
        <w:rFonts w:hint="default"/>
      </w:rPr>
    </w:lvl>
    <w:lvl w:ilvl="8" w:tplc="AE966764">
      <w:start w:val="1"/>
      <w:numFmt w:val="bullet"/>
      <w:lvlText w:val="•"/>
      <w:lvlJc w:val="left"/>
      <w:pPr>
        <w:ind w:left="2982" w:hanging="284"/>
      </w:pPr>
      <w:rPr>
        <w:rFonts w:hint="default"/>
      </w:rPr>
    </w:lvl>
  </w:abstractNum>
  <w:abstractNum w:abstractNumId="72">
    <w:nsid w:val="7EB076AD"/>
    <w:multiLevelType w:val="hybridMultilevel"/>
    <w:tmpl w:val="180CD2DE"/>
    <w:lvl w:ilvl="0" w:tplc="2C4CD11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D248D2E">
      <w:start w:val="1"/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B91874CA">
      <w:start w:val="1"/>
      <w:numFmt w:val="bullet"/>
      <w:lvlText w:val="•"/>
      <w:lvlJc w:val="left"/>
      <w:pPr>
        <w:ind w:left="1085" w:hanging="284"/>
      </w:pPr>
      <w:rPr>
        <w:rFonts w:hint="default"/>
      </w:rPr>
    </w:lvl>
    <w:lvl w:ilvl="3" w:tplc="E4029E1A">
      <w:start w:val="1"/>
      <w:numFmt w:val="bullet"/>
      <w:lvlText w:val="•"/>
      <w:lvlJc w:val="left"/>
      <w:pPr>
        <w:ind w:left="1407" w:hanging="284"/>
      </w:pPr>
      <w:rPr>
        <w:rFonts w:hint="default"/>
      </w:rPr>
    </w:lvl>
    <w:lvl w:ilvl="4" w:tplc="B5AC3EDE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5" w:tplc="4304717A">
      <w:start w:val="1"/>
      <w:numFmt w:val="bullet"/>
      <w:lvlText w:val="•"/>
      <w:lvlJc w:val="left"/>
      <w:pPr>
        <w:ind w:left="2052" w:hanging="284"/>
      </w:pPr>
      <w:rPr>
        <w:rFonts w:hint="default"/>
      </w:rPr>
    </w:lvl>
    <w:lvl w:ilvl="6" w:tplc="C7A6C80A">
      <w:start w:val="1"/>
      <w:numFmt w:val="bullet"/>
      <w:lvlText w:val="•"/>
      <w:lvlJc w:val="left"/>
      <w:pPr>
        <w:ind w:left="2375" w:hanging="284"/>
      </w:pPr>
      <w:rPr>
        <w:rFonts w:hint="default"/>
      </w:rPr>
    </w:lvl>
    <w:lvl w:ilvl="7" w:tplc="B296C82E">
      <w:start w:val="1"/>
      <w:numFmt w:val="bullet"/>
      <w:lvlText w:val="•"/>
      <w:lvlJc w:val="left"/>
      <w:pPr>
        <w:ind w:left="2697" w:hanging="284"/>
      </w:pPr>
      <w:rPr>
        <w:rFonts w:hint="default"/>
      </w:rPr>
    </w:lvl>
    <w:lvl w:ilvl="8" w:tplc="2B56E662">
      <w:start w:val="1"/>
      <w:numFmt w:val="bullet"/>
      <w:lvlText w:val="•"/>
      <w:lvlJc w:val="left"/>
      <w:pPr>
        <w:ind w:left="3020" w:hanging="284"/>
      </w:pPr>
      <w:rPr>
        <w:rFonts w:hint="default"/>
      </w:rPr>
    </w:lvl>
  </w:abstractNum>
  <w:abstractNum w:abstractNumId="73">
    <w:nsid w:val="7FFD5464"/>
    <w:multiLevelType w:val="hybridMultilevel"/>
    <w:tmpl w:val="9D5C787E"/>
    <w:lvl w:ilvl="0" w:tplc="0412A01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1F3A704C">
      <w:start w:val="1"/>
      <w:numFmt w:val="bullet"/>
      <w:lvlText w:val="•"/>
      <w:lvlJc w:val="left"/>
      <w:pPr>
        <w:ind w:left="741" w:hanging="284"/>
      </w:pPr>
      <w:rPr>
        <w:rFonts w:hint="default"/>
      </w:rPr>
    </w:lvl>
    <w:lvl w:ilvl="2" w:tplc="AB58DBF2">
      <w:start w:val="1"/>
      <w:numFmt w:val="bullet"/>
      <w:lvlText w:val="•"/>
      <w:lvlJc w:val="left"/>
      <w:pPr>
        <w:ind w:left="1042" w:hanging="284"/>
      </w:pPr>
      <w:rPr>
        <w:rFonts w:hint="default"/>
      </w:rPr>
    </w:lvl>
    <w:lvl w:ilvl="3" w:tplc="90CC8A8C">
      <w:start w:val="1"/>
      <w:numFmt w:val="bullet"/>
      <w:lvlText w:val="•"/>
      <w:lvlJc w:val="left"/>
      <w:pPr>
        <w:ind w:left="1344" w:hanging="284"/>
      </w:pPr>
      <w:rPr>
        <w:rFonts w:hint="default"/>
      </w:rPr>
    </w:lvl>
    <w:lvl w:ilvl="4" w:tplc="9588EC32">
      <w:start w:val="1"/>
      <w:numFmt w:val="bullet"/>
      <w:lvlText w:val="•"/>
      <w:lvlJc w:val="left"/>
      <w:pPr>
        <w:ind w:left="1645" w:hanging="284"/>
      </w:pPr>
      <w:rPr>
        <w:rFonts w:hint="default"/>
      </w:rPr>
    </w:lvl>
    <w:lvl w:ilvl="5" w:tplc="D9483A2C">
      <w:start w:val="1"/>
      <w:numFmt w:val="bullet"/>
      <w:lvlText w:val="•"/>
      <w:lvlJc w:val="left"/>
      <w:pPr>
        <w:ind w:left="1946" w:hanging="284"/>
      </w:pPr>
      <w:rPr>
        <w:rFonts w:hint="default"/>
      </w:rPr>
    </w:lvl>
    <w:lvl w:ilvl="6" w:tplc="FDE6F762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7" w:tplc="16C022E2">
      <w:start w:val="1"/>
      <w:numFmt w:val="bullet"/>
      <w:lvlText w:val="•"/>
      <w:lvlJc w:val="left"/>
      <w:pPr>
        <w:ind w:left="2549" w:hanging="284"/>
      </w:pPr>
      <w:rPr>
        <w:rFonts w:hint="default"/>
      </w:rPr>
    </w:lvl>
    <w:lvl w:ilvl="8" w:tplc="B34E6A8E">
      <w:start w:val="1"/>
      <w:numFmt w:val="bullet"/>
      <w:lvlText w:val="•"/>
      <w:lvlJc w:val="left"/>
      <w:pPr>
        <w:ind w:left="2850" w:hanging="284"/>
      </w:pPr>
      <w:rPr>
        <w:rFonts w:hint="default"/>
      </w:rPr>
    </w:lvl>
  </w:abstractNum>
  <w:num w:numId="1">
    <w:abstractNumId w:val="6"/>
  </w:num>
  <w:num w:numId="2">
    <w:abstractNumId w:val="20"/>
  </w:num>
  <w:num w:numId="3">
    <w:abstractNumId w:val="35"/>
  </w:num>
  <w:num w:numId="4">
    <w:abstractNumId w:val="70"/>
  </w:num>
  <w:num w:numId="5">
    <w:abstractNumId w:val="52"/>
  </w:num>
  <w:num w:numId="6">
    <w:abstractNumId w:val="72"/>
  </w:num>
  <w:num w:numId="7">
    <w:abstractNumId w:val="71"/>
  </w:num>
  <w:num w:numId="8">
    <w:abstractNumId w:val="61"/>
  </w:num>
  <w:num w:numId="9">
    <w:abstractNumId w:val="45"/>
  </w:num>
  <w:num w:numId="10">
    <w:abstractNumId w:val="51"/>
  </w:num>
  <w:num w:numId="11">
    <w:abstractNumId w:val="5"/>
  </w:num>
  <w:num w:numId="12">
    <w:abstractNumId w:val="9"/>
  </w:num>
  <w:num w:numId="13">
    <w:abstractNumId w:val="7"/>
  </w:num>
  <w:num w:numId="14">
    <w:abstractNumId w:val="22"/>
  </w:num>
  <w:num w:numId="15">
    <w:abstractNumId w:val="67"/>
  </w:num>
  <w:num w:numId="16">
    <w:abstractNumId w:val="43"/>
  </w:num>
  <w:num w:numId="17">
    <w:abstractNumId w:val="34"/>
  </w:num>
  <w:num w:numId="18">
    <w:abstractNumId w:val="1"/>
  </w:num>
  <w:num w:numId="19">
    <w:abstractNumId w:val="24"/>
  </w:num>
  <w:num w:numId="20">
    <w:abstractNumId w:val="38"/>
  </w:num>
  <w:num w:numId="21">
    <w:abstractNumId w:val="0"/>
  </w:num>
  <w:num w:numId="22">
    <w:abstractNumId w:val="64"/>
  </w:num>
  <w:num w:numId="23">
    <w:abstractNumId w:val="65"/>
  </w:num>
  <w:num w:numId="24">
    <w:abstractNumId w:val="3"/>
  </w:num>
  <w:num w:numId="25">
    <w:abstractNumId w:val="46"/>
  </w:num>
  <w:num w:numId="26">
    <w:abstractNumId w:val="73"/>
  </w:num>
  <w:num w:numId="27">
    <w:abstractNumId w:val="14"/>
  </w:num>
  <w:num w:numId="28">
    <w:abstractNumId w:val="13"/>
  </w:num>
  <w:num w:numId="29">
    <w:abstractNumId w:val="28"/>
  </w:num>
  <w:num w:numId="30">
    <w:abstractNumId w:val="55"/>
  </w:num>
  <w:num w:numId="31">
    <w:abstractNumId w:val="36"/>
  </w:num>
  <w:num w:numId="32">
    <w:abstractNumId w:val="15"/>
  </w:num>
  <w:num w:numId="33">
    <w:abstractNumId w:val="62"/>
  </w:num>
  <w:num w:numId="34">
    <w:abstractNumId w:val="33"/>
  </w:num>
  <w:num w:numId="35">
    <w:abstractNumId w:val="29"/>
  </w:num>
  <w:num w:numId="36">
    <w:abstractNumId w:val="31"/>
  </w:num>
  <w:num w:numId="37">
    <w:abstractNumId w:val="25"/>
  </w:num>
  <w:num w:numId="38">
    <w:abstractNumId w:val="60"/>
  </w:num>
  <w:num w:numId="39">
    <w:abstractNumId w:val="42"/>
  </w:num>
  <w:num w:numId="40">
    <w:abstractNumId w:val="50"/>
  </w:num>
  <w:num w:numId="41">
    <w:abstractNumId w:val="47"/>
  </w:num>
  <w:num w:numId="42">
    <w:abstractNumId w:val="17"/>
  </w:num>
  <w:num w:numId="43">
    <w:abstractNumId w:val="44"/>
  </w:num>
  <w:num w:numId="44">
    <w:abstractNumId w:val="66"/>
  </w:num>
  <w:num w:numId="45">
    <w:abstractNumId w:val="23"/>
  </w:num>
  <w:num w:numId="46">
    <w:abstractNumId w:val="2"/>
  </w:num>
  <w:num w:numId="47">
    <w:abstractNumId w:val="53"/>
  </w:num>
  <w:num w:numId="48">
    <w:abstractNumId w:val="11"/>
  </w:num>
  <w:num w:numId="49">
    <w:abstractNumId w:val="48"/>
  </w:num>
  <w:num w:numId="50">
    <w:abstractNumId w:val="32"/>
  </w:num>
  <w:num w:numId="51">
    <w:abstractNumId w:val="57"/>
  </w:num>
  <w:num w:numId="52">
    <w:abstractNumId w:val="12"/>
  </w:num>
  <w:num w:numId="53">
    <w:abstractNumId w:val="18"/>
  </w:num>
  <w:num w:numId="54">
    <w:abstractNumId w:val="37"/>
  </w:num>
  <w:num w:numId="55">
    <w:abstractNumId w:val="4"/>
  </w:num>
  <w:num w:numId="56">
    <w:abstractNumId w:val="54"/>
  </w:num>
  <w:num w:numId="57">
    <w:abstractNumId w:val="26"/>
  </w:num>
  <w:num w:numId="58">
    <w:abstractNumId w:val="8"/>
  </w:num>
  <w:num w:numId="59">
    <w:abstractNumId w:val="49"/>
  </w:num>
  <w:num w:numId="60">
    <w:abstractNumId w:val="68"/>
  </w:num>
  <w:num w:numId="61">
    <w:abstractNumId w:val="10"/>
  </w:num>
  <w:num w:numId="62">
    <w:abstractNumId w:val="58"/>
  </w:num>
  <w:num w:numId="63">
    <w:abstractNumId w:val="16"/>
  </w:num>
  <w:num w:numId="64">
    <w:abstractNumId w:val="19"/>
  </w:num>
  <w:num w:numId="65">
    <w:abstractNumId w:val="63"/>
  </w:num>
  <w:num w:numId="66">
    <w:abstractNumId w:val="30"/>
  </w:num>
  <w:num w:numId="67">
    <w:abstractNumId w:val="39"/>
  </w:num>
  <w:num w:numId="68">
    <w:abstractNumId w:val="59"/>
  </w:num>
  <w:num w:numId="69">
    <w:abstractNumId w:val="40"/>
  </w:num>
  <w:num w:numId="70">
    <w:abstractNumId w:val="41"/>
  </w:num>
  <w:num w:numId="71">
    <w:abstractNumId w:val="21"/>
  </w:num>
  <w:num w:numId="72">
    <w:abstractNumId w:val="27"/>
  </w:num>
  <w:num w:numId="73">
    <w:abstractNumId w:val="69"/>
  </w:num>
  <w:num w:numId="74">
    <w:abstractNumId w:val="56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494"/>
    <w:rsid w:val="001A006A"/>
    <w:rsid w:val="002A7067"/>
    <w:rsid w:val="002E372D"/>
    <w:rsid w:val="00323E8D"/>
    <w:rsid w:val="003516DD"/>
    <w:rsid w:val="00353CC0"/>
    <w:rsid w:val="003C2739"/>
    <w:rsid w:val="0042109F"/>
    <w:rsid w:val="0049386D"/>
    <w:rsid w:val="00664B05"/>
    <w:rsid w:val="0067460F"/>
    <w:rsid w:val="006B18B2"/>
    <w:rsid w:val="0070606C"/>
    <w:rsid w:val="00715F2C"/>
    <w:rsid w:val="00757C23"/>
    <w:rsid w:val="00772ABC"/>
    <w:rsid w:val="007B3131"/>
    <w:rsid w:val="00875425"/>
    <w:rsid w:val="008B6417"/>
    <w:rsid w:val="00900ABC"/>
    <w:rsid w:val="00953D30"/>
    <w:rsid w:val="00975BE5"/>
    <w:rsid w:val="009E5D6B"/>
    <w:rsid w:val="00A4127C"/>
    <w:rsid w:val="00A619CF"/>
    <w:rsid w:val="00A708D1"/>
    <w:rsid w:val="00B26494"/>
    <w:rsid w:val="00BC0B56"/>
    <w:rsid w:val="00BD0FB2"/>
    <w:rsid w:val="00C43F44"/>
    <w:rsid w:val="00E002C6"/>
    <w:rsid w:val="00E6038D"/>
    <w:rsid w:val="00E74EBB"/>
    <w:rsid w:val="00E82BBA"/>
    <w:rsid w:val="00E97AB2"/>
    <w:rsid w:val="1124A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1B340"/>
  <w15:docId w15:val="{D1477C24-1711-4486-9BA2-880BDDAE8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15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15F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715F2C"/>
    <w:pPr>
      <w:spacing w:before="99"/>
      <w:ind w:left="106" w:hanging="199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  <w:rsid w:val="00715F2C"/>
  </w:style>
  <w:style w:type="paragraph" w:customStyle="1" w:styleId="TableParagraph">
    <w:name w:val="Table Paragraph"/>
    <w:basedOn w:val="Normal"/>
    <w:uiPriority w:val="1"/>
    <w:qFormat/>
    <w:rsid w:val="00715F2C"/>
  </w:style>
  <w:style w:type="character" w:styleId="CommentReference">
    <w:name w:val="annotation reference"/>
    <w:basedOn w:val="DefaultParagraphFont"/>
    <w:uiPriority w:val="99"/>
    <w:semiHidden/>
    <w:unhideWhenUsed/>
    <w:rsid w:val="00BD0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0F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F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0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F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F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FB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7C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C23"/>
  </w:style>
  <w:style w:type="paragraph" w:styleId="Footer">
    <w:name w:val="footer"/>
    <w:basedOn w:val="Normal"/>
    <w:link w:val="FooterChar"/>
    <w:uiPriority w:val="99"/>
    <w:unhideWhenUsed/>
    <w:rsid w:val="00757C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SONY</cp:lastModifiedBy>
  <cp:revision>2</cp:revision>
  <dcterms:created xsi:type="dcterms:W3CDTF">2018-06-16T21:53:00Z</dcterms:created>
  <dcterms:modified xsi:type="dcterms:W3CDTF">2018-06-16T21:53:00Z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